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AE" w:rsidRPr="003C3492" w:rsidRDefault="00A245AE" w:rsidP="00A245AE">
      <w:pPr>
        <w:jc w:val="center"/>
        <w:rPr>
          <w:rFonts w:cs="B Titr"/>
          <w:b/>
          <w:bCs/>
          <w:sz w:val="16"/>
          <w:szCs w:val="16"/>
        </w:rPr>
      </w:pPr>
      <w:r w:rsidRPr="003C3492">
        <w:rPr>
          <w:rFonts w:cs="B Titr" w:hint="cs"/>
          <w:b/>
          <w:bCs/>
          <w:sz w:val="16"/>
          <w:szCs w:val="16"/>
          <w:rtl/>
        </w:rPr>
        <w:t>بسمه ای تعالی</w:t>
      </w:r>
    </w:p>
    <w:p w:rsidR="00CE26F2" w:rsidRPr="003C3492" w:rsidRDefault="00A245AE" w:rsidP="00533938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>اسامی دانش آموزان برتر</w:t>
      </w:r>
      <w:r w:rsidR="00450AFD" w:rsidRPr="003C3492">
        <w:rPr>
          <w:rFonts w:cs="B Titr" w:hint="cs"/>
          <w:b/>
          <w:bCs/>
          <w:color w:val="FF0000"/>
          <w:sz w:val="24"/>
          <w:szCs w:val="24"/>
          <w:rtl/>
        </w:rPr>
        <w:t>درهر درس</w:t>
      </w: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 xml:space="preserve"> پایه نهم درآزمون مبتکران تاریخ </w:t>
      </w:r>
      <w:r w:rsidR="00533938">
        <w:rPr>
          <w:rFonts w:cs="B Titr" w:hint="cs"/>
          <w:b/>
          <w:bCs/>
          <w:color w:val="FF0000"/>
          <w:sz w:val="24"/>
          <w:szCs w:val="24"/>
          <w:rtl/>
        </w:rPr>
        <w:t>24</w:t>
      </w: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>/1</w:t>
      </w:r>
      <w:r w:rsidR="00533938">
        <w:rPr>
          <w:rFonts w:cs="B Titr" w:hint="cs"/>
          <w:b/>
          <w:bCs/>
          <w:color w:val="FF0000"/>
          <w:sz w:val="24"/>
          <w:szCs w:val="24"/>
          <w:rtl/>
        </w:rPr>
        <w:t>0</w:t>
      </w: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 xml:space="preserve">/ 95 </w:t>
      </w:r>
    </w:p>
    <w:tbl>
      <w:tblPr>
        <w:tblStyle w:val="TableGrid"/>
        <w:bidiVisual/>
        <w:tblW w:w="0" w:type="auto"/>
        <w:tblInd w:w="-390" w:type="dxa"/>
        <w:tblLayout w:type="fixed"/>
        <w:tblLook w:val="04A0" w:firstRow="1" w:lastRow="0" w:firstColumn="1" w:lastColumn="0" w:noHBand="0" w:noVBand="1"/>
      </w:tblPr>
      <w:tblGrid>
        <w:gridCol w:w="728"/>
        <w:gridCol w:w="993"/>
        <w:gridCol w:w="2268"/>
        <w:gridCol w:w="846"/>
        <w:gridCol w:w="1073"/>
        <w:gridCol w:w="1000"/>
        <w:gridCol w:w="900"/>
        <w:gridCol w:w="1013"/>
        <w:gridCol w:w="1000"/>
        <w:gridCol w:w="1161"/>
        <w:gridCol w:w="1118"/>
        <w:gridCol w:w="1372"/>
        <w:gridCol w:w="1230"/>
        <w:gridCol w:w="1302"/>
      </w:tblGrid>
      <w:tr w:rsidR="008A607C" w:rsidRPr="003C3492" w:rsidTr="00667186">
        <w:trPr>
          <w:gridBefore w:val="1"/>
          <w:wBefore w:w="728" w:type="dxa"/>
        </w:trPr>
        <w:tc>
          <w:tcPr>
            <w:tcW w:w="4107" w:type="dxa"/>
            <w:gridSpan w:val="3"/>
            <w:tcBorders>
              <w:top w:val="nil"/>
              <w:left w:val="nil"/>
            </w:tcBorders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ریاضی</w:t>
            </w: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زیست</w:t>
            </w: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زمین</w:t>
            </w: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فیزیک</w:t>
            </w: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شیمی</w:t>
            </w: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مطالعات</w:t>
            </w: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قرآن ودینی</w:t>
            </w: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عربی</w:t>
            </w:r>
          </w:p>
        </w:tc>
        <w:tc>
          <w:tcPr>
            <w:tcW w:w="130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زبان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62760" w:rsidP="0027137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رتبه درمدرسه</w:t>
            </w:r>
          </w:p>
        </w:tc>
        <w:tc>
          <w:tcPr>
            <w:tcW w:w="2268" w:type="dxa"/>
          </w:tcPr>
          <w:p w:rsidR="00862760" w:rsidRPr="003C3492" w:rsidRDefault="00862760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846" w:type="dxa"/>
          </w:tcPr>
          <w:p w:rsidR="00862760" w:rsidRPr="003C3492" w:rsidRDefault="00862760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13" w:type="dxa"/>
          </w:tcPr>
          <w:p w:rsidR="00862760" w:rsidRPr="003C3492" w:rsidRDefault="00862760" w:rsidP="002713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A607C" w:rsidRPr="003C3492" w:rsidTr="00667186">
        <w:tc>
          <w:tcPr>
            <w:tcW w:w="728" w:type="dxa"/>
            <w:vMerge w:val="restart"/>
            <w:shd w:val="clear" w:color="auto" w:fill="auto"/>
          </w:tcPr>
          <w:p w:rsidR="00862760" w:rsidRPr="003C3492" w:rsidRDefault="00862760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نفرات اول تا</w:t>
            </w:r>
          </w:p>
          <w:p w:rsidR="00862760" w:rsidRPr="003C3492" w:rsidRDefault="00862760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سوم</w:t>
            </w:r>
          </w:p>
        </w:tc>
        <w:tc>
          <w:tcPr>
            <w:tcW w:w="993" w:type="dxa"/>
          </w:tcPr>
          <w:p w:rsidR="00862760" w:rsidRPr="003C3492" w:rsidRDefault="00862760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2268" w:type="dxa"/>
          </w:tcPr>
          <w:p w:rsidR="00862760" w:rsidRPr="003C3492" w:rsidRDefault="00862760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زهراطبسی</w:t>
            </w:r>
          </w:p>
        </w:tc>
        <w:tc>
          <w:tcPr>
            <w:tcW w:w="846" w:type="dxa"/>
          </w:tcPr>
          <w:p w:rsidR="00862760" w:rsidRPr="003C3492" w:rsidRDefault="00862760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33/93 درصد</w:t>
            </w: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0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A607C" w:rsidRPr="003C3492" w:rsidTr="00667186">
        <w:tc>
          <w:tcPr>
            <w:tcW w:w="728" w:type="dxa"/>
            <w:vMerge/>
            <w:shd w:val="clear" w:color="auto" w:fill="auto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99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26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ساغرشارع پور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c>
          <w:tcPr>
            <w:tcW w:w="728" w:type="dxa"/>
            <w:vMerge/>
            <w:shd w:val="clear" w:color="auto" w:fill="auto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99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226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دنیا بابایی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86276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3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آذین افشار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30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62760" w:rsidP="0027137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</w:tcPr>
          <w:p w:rsidR="00862760" w:rsidRPr="003C3492" w:rsidRDefault="00862760" w:rsidP="0086276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مینا عسگرخانی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ساغراقبالی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ملایی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CE04E4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9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A607C" w:rsidRPr="003C3492" w:rsidTr="00CE04E4">
        <w:trPr>
          <w:gridBefore w:val="1"/>
          <w:wBefore w:w="728" w:type="dxa"/>
          <w:trHeight w:val="528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عباسی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شینا غریبی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نیلوفر سادات موسوی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درسا امیر لو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268" w:type="dxa"/>
          </w:tcPr>
          <w:p w:rsidR="00862760" w:rsidRPr="003C3492" w:rsidRDefault="008A607C" w:rsidP="00ED6B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امینه نقیان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مهزادابراهیمی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8A607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نگار نورنژاد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مونا قاسمی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پرستو غلامی</w:t>
            </w:r>
          </w:p>
        </w:tc>
        <w:tc>
          <w:tcPr>
            <w:tcW w:w="846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268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سارادادخواه</w:t>
            </w:r>
          </w:p>
        </w:tc>
        <w:tc>
          <w:tcPr>
            <w:tcW w:w="846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A607C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راضیه بحیرایی</w:t>
            </w:r>
          </w:p>
        </w:tc>
        <w:tc>
          <w:tcPr>
            <w:tcW w:w="846" w:type="dxa"/>
          </w:tcPr>
          <w:p w:rsidR="00862760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268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محدثه حسینی</w:t>
            </w:r>
          </w:p>
        </w:tc>
        <w:tc>
          <w:tcPr>
            <w:tcW w:w="846" w:type="dxa"/>
          </w:tcPr>
          <w:p w:rsidR="008A607C" w:rsidRPr="003C3492" w:rsidRDefault="00F31F8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A607C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A607C" w:rsidRPr="003C3492" w:rsidRDefault="008A607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A607C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20</w:t>
            </w:r>
          </w:p>
        </w:tc>
        <w:tc>
          <w:tcPr>
            <w:tcW w:w="2268" w:type="dxa"/>
          </w:tcPr>
          <w:p w:rsidR="00862760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کیانا تیموری</w:t>
            </w:r>
          </w:p>
        </w:tc>
        <w:tc>
          <w:tcPr>
            <w:tcW w:w="846" w:type="dxa"/>
          </w:tcPr>
          <w:p w:rsidR="00862760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62760" w:rsidRPr="003C3492" w:rsidRDefault="00862760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62760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268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محدیث شفیعی</w:t>
            </w:r>
          </w:p>
        </w:tc>
        <w:tc>
          <w:tcPr>
            <w:tcW w:w="846" w:type="dxa"/>
          </w:tcPr>
          <w:p w:rsidR="008A607C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A607C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A607C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A607C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268" w:type="dxa"/>
          </w:tcPr>
          <w:p w:rsidR="008A607C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ریحانه داورزنی</w:t>
            </w:r>
          </w:p>
        </w:tc>
        <w:tc>
          <w:tcPr>
            <w:tcW w:w="846" w:type="dxa"/>
          </w:tcPr>
          <w:p w:rsidR="008A607C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90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A607C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8A607C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268" w:type="dxa"/>
          </w:tcPr>
          <w:p w:rsidR="008A607C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هانیه اشرف زاده</w:t>
            </w:r>
          </w:p>
        </w:tc>
        <w:tc>
          <w:tcPr>
            <w:tcW w:w="846" w:type="dxa"/>
          </w:tcPr>
          <w:p w:rsidR="008A607C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8A607C" w:rsidRPr="003C3492" w:rsidRDefault="008A607C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8A607C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F31F85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268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سیده روشا فیض</w:t>
            </w:r>
          </w:p>
        </w:tc>
        <w:tc>
          <w:tcPr>
            <w:tcW w:w="846" w:type="dxa"/>
          </w:tcPr>
          <w:p w:rsidR="00F31F85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F31F85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900" w:type="dxa"/>
          </w:tcPr>
          <w:p w:rsidR="00F31F85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F31F85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F31F85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F31F85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268" w:type="dxa"/>
          </w:tcPr>
          <w:p w:rsidR="00F31F85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یاسمن نعمتی</w:t>
            </w:r>
          </w:p>
        </w:tc>
        <w:tc>
          <w:tcPr>
            <w:tcW w:w="846" w:type="dxa"/>
          </w:tcPr>
          <w:p w:rsidR="00F31F85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F31F85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18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F31F85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F31F85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F31F85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268" w:type="dxa"/>
          </w:tcPr>
          <w:p w:rsidR="00F31F85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فائزه صابری</w:t>
            </w:r>
          </w:p>
        </w:tc>
        <w:tc>
          <w:tcPr>
            <w:tcW w:w="846" w:type="dxa"/>
          </w:tcPr>
          <w:p w:rsidR="00F31F85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F31F85" w:rsidRPr="003C3492" w:rsidRDefault="00F31F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F31F85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67186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67186" w:rsidRPr="003C3492" w:rsidRDefault="00667186" w:rsidP="0066718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26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نازنین زهرا حاج علی اله</w:t>
            </w:r>
          </w:p>
        </w:tc>
        <w:tc>
          <w:tcPr>
            <w:tcW w:w="846" w:type="dxa"/>
          </w:tcPr>
          <w:p w:rsidR="00667186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67186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226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کیمیا رحیلی خراسانی</w:t>
            </w:r>
          </w:p>
        </w:tc>
        <w:tc>
          <w:tcPr>
            <w:tcW w:w="846" w:type="dxa"/>
          </w:tcPr>
          <w:p w:rsidR="00667186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9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7186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مبینا پیرزاده مقدم</w:t>
            </w:r>
          </w:p>
        </w:tc>
        <w:tc>
          <w:tcPr>
            <w:tcW w:w="846" w:type="dxa"/>
          </w:tcPr>
          <w:p w:rsidR="00667186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7186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226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ترانه طهوری</w:t>
            </w:r>
          </w:p>
        </w:tc>
        <w:tc>
          <w:tcPr>
            <w:tcW w:w="846" w:type="dxa"/>
          </w:tcPr>
          <w:p w:rsidR="00667186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67186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226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ابطحی</w:t>
            </w:r>
          </w:p>
        </w:tc>
        <w:tc>
          <w:tcPr>
            <w:tcW w:w="846" w:type="dxa"/>
          </w:tcPr>
          <w:p w:rsidR="00667186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1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67186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2268" w:type="dxa"/>
          </w:tcPr>
          <w:p w:rsidR="00667186" w:rsidRPr="003C3492" w:rsidRDefault="00667186" w:rsidP="00667186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ایراناسادات میر محمد علی</w:t>
            </w:r>
          </w:p>
        </w:tc>
        <w:tc>
          <w:tcPr>
            <w:tcW w:w="846" w:type="dxa"/>
          </w:tcPr>
          <w:p w:rsidR="00667186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67186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226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ملیکا نیک نما</w:t>
            </w:r>
          </w:p>
        </w:tc>
        <w:tc>
          <w:tcPr>
            <w:tcW w:w="846" w:type="dxa"/>
          </w:tcPr>
          <w:p w:rsidR="00667186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30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7186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2268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کیمیا شاپورزاده</w:t>
            </w:r>
          </w:p>
        </w:tc>
        <w:tc>
          <w:tcPr>
            <w:tcW w:w="846" w:type="dxa"/>
          </w:tcPr>
          <w:p w:rsidR="00667186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18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372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67186" w:rsidRPr="003C3492" w:rsidRDefault="00667186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67186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زهرا رضایی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آیدا صانعی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آیدا بشیری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پریا جالینوس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6B1B5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انسیه بیگدلی شاملو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شالیزه شرفی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نفیسه سادات قادری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نیلوفرسادات میانجی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53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وانیا مقصودی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6B1B52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54</w:t>
            </w:r>
          </w:p>
        </w:tc>
        <w:tc>
          <w:tcPr>
            <w:tcW w:w="226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کتایون مهرجو</w:t>
            </w:r>
          </w:p>
        </w:tc>
        <w:tc>
          <w:tcPr>
            <w:tcW w:w="846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18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6B1B52" w:rsidRPr="003C3492" w:rsidRDefault="006B1B52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6B1B52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E76785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2268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نسیم حسنی</w:t>
            </w:r>
          </w:p>
        </w:tc>
        <w:tc>
          <w:tcPr>
            <w:tcW w:w="846" w:type="dxa"/>
          </w:tcPr>
          <w:p w:rsidR="00E76785" w:rsidRPr="003C3492" w:rsidRDefault="00E76785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76785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E76785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59</w:t>
            </w:r>
          </w:p>
        </w:tc>
        <w:tc>
          <w:tcPr>
            <w:tcW w:w="2268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مطهره عابدینی</w:t>
            </w:r>
          </w:p>
        </w:tc>
        <w:tc>
          <w:tcPr>
            <w:tcW w:w="846" w:type="dxa"/>
          </w:tcPr>
          <w:p w:rsidR="00E76785" w:rsidRPr="003C3492" w:rsidRDefault="00E76785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E76785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18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76785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61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سیفی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62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شکیبا سیفی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63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نگارده محسنی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ندا شرق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67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یاسمن ربیعی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سایه سلماسی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ریحانه میر آلی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71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سایه پور محمد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72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مژان نقاش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73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هنرپرور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2D3A4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74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غزل وحدتی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4C4954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9239EB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226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نگارعباس عطایی</w:t>
            </w:r>
          </w:p>
        </w:tc>
        <w:tc>
          <w:tcPr>
            <w:tcW w:w="846" w:type="dxa"/>
          </w:tcPr>
          <w:p w:rsidR="009239EB" w:rsidRPr="003C3492" w:rsidRDefault="009239EB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9239EB" w:rsidRPr="003C3492" w:rsidRDefault="009239EB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9239EB" w:rsidRDefault="009239EB" w:rsidP="009239EB">
            <w:pPr>
              <w:jc w:val="center"/>
            </w:pPr>
            <w:r w:rsidRPr="004C4954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E76785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E76785" w:rsidRPr="003C3492" w:rsidRDefault="00E7678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77</w:t>
            </w:r>
          </w:p>
        </w:tc>
        <w:tc>
          <w:tcPr>
            <w:tcW w:w="2268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مهلا علافی</w:t>
            </w:r>
          </w:p>
        </w:tc>
        <w:tc>
          <w:tcPr>
            <w:tcW w:w="846" w:type="dxa"/>
          </w:tcPr>
          <w:p w:rsidR="00E76785" w:rsidRPr="003C3492" w:rsidRDefault="00E76785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E76785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9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76785" w:rsidRPr="003C3492" w:rsidRDefault="00E76785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E76785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E76785" w:rsidRPr="003C3492" w:rsidRDefault="00E7678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78</w:t>
            </w:r>
          </w:p>
        </w:tc>
        <w:tc>
          <w:tcPr>
            <w:tcW w:w="2268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زینب حسن نزاد</w:t>
            </w:r>
          </w:p>
        </w:tc>
        <w:tc>
          <w:tcPr>
            <w:tcW w:w="846" w:type="dxa"/>
          </w:tcPr>
          <w:p w:rsidR="00E76785" w:rsidRPr="003C3492" w:rsidRDefault="00E76785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6785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E76785" w:rsidRPr="003C3492" w:rsidRDefault="00E76785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76785" w:rsidRPr="003C3492" w:rsidRDefault="00E76785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0263AA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226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آنا عروجی</w:t>
            </w:r>
          </w:p>
        </w:tc>
        <w:tc>
          <w:tcPr>
            <w:tcW w:w="846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01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0263AA" w:rsidRDefault="000263AA" w:rsidP="000263AA">
            <w:pPr>
              <w:jc w:val="center"/>
            </w:pPr>
            <w:r w:rsidRPr="00453A7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0263AA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81</w:t>
            </w:r>
          </w:p>
        </w:tc>
        <w:tc>
          <w:tcPr>
            <w:tcW w:w="226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پرنیا عالی پنا</w:t>
            </w:r>
          </w:p>
        </w:tc>
        <w:tc>
          <w:tcPr>
            <w:tcW w:w="846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0263AA" w:rsidRDefault="000263AA" w:rsidP="000263AA">
            <w:pPr>
              <w:jc w:val="center"/>
            </w:pPr>
            <w:r w:rsidRPr="00453A7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0263AA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83</w:t>
            </w:r>
          </w:p>
        </w:tc>
        <w:tc>
          <w:tcPr>
            <w:tcW w:w="226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آیداکاظم پور</w:t>
            </w:r>
          </w:p>
        </w:tc>
        <w:tc>
          <w:tcPr>
            <w:tcW w:w="846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0263AA" w:rsidRDefault="000263AA" w:rsidP="000263AA">
            <w:pPr>
              <w:jc w:val="center"/>
            </w:pPr>
            <w:r w:rsidRPr="00453A7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0263AA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87</w:t>
            </w:r>
          </w:p>
        </w:tc>
        <w:tc>
          <w:tcPr>
            <w:tcW w:w="226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زهرا سلطانی</w:t>
            </w:r>
          </w:p>
        </w:tc>
        <w:tc>
          <w:tcPr>
            <w:tcW w:w="846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0263AA" w:rsidRDefault="000263AA" w:rsidP="000263AA">
            <w:pPr>
              <w:jc w:val="center"/>
            </w:pPr>
            <w:r w:rsidRPr="00453A7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0263AA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88</w:t>
            </w:r>
          </w:p>
        </w:tc>
        <w:tc>
          <w:tcPr>
            <w:tcW w:w="226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ریحانه قبادی</w:t>
            </w:r>
          </w:p>
        </w:tc>
        <w:tc>
          <w:tcPr>
            <w:tcW w:w="846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0263AA" w:rsidRDefault="000263AA" w:rsidP="000263AA">
            <w:pPr>
              <w:jc w:val="center"/>
            </w:pPr>
            <w:r w:rsidRPr="00453A7E">
              <w:rPr>
                <w:rFonts w:cs="B Titr" w:hint="cs"/>
                <w:b/>
                <w:bCs/>
                <w:rtl/>
              </w:rPr>
              <w:t>100</w:t>
            </w:r>
          </w:p>
        </w:tc>
      </w:tr>
      <w:tr w:rsidR="000263AA" w:rsidRPr="003C3492" w:rsidTr="00667186">
        <w:trPr>
          <w:gridBefore w:val="1"/>
          <w:wBefore w:w="728" w:type="dxa"/>
        </w:trPr>
        <w:tc>
          <w:tcPr>
            <w:tcW w:w="993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26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موژان آقا بابایی</w:t>
            </w:r>
          </w:p>
        </w:tc>
        <w:tc>
          <w:tcPr>
            <w:tcW w:w="846" w:type="dxa"/>
          </w:tcPr>
          <w:p w:rsidR="000263AA" w:rsidRPr="003C3492" w:rsidRDefault="000263AA" w:rsidP="00E7678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07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3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18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72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0263AA" w:rsidRPr="003C3492" w:rsidRDefault="000263AA" w:rsidP="00A245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0263AA" w:rsidRDefault="000263AA" w:rsidP="000263AA">
            <w:pPr>
              <w:jc w:val="center"/>
            </w:pPr>
            <w:r w:rsidRPr="00453A7E">
              <w:rPr>
                <w:rFonts w:cs="B Titr" w:hint="cs"/>
                <w:b/>
                <w:bCs/>
                <w:rtl/>
              </w:rPr>
              <w:t>100</w:t>
            </w:r>
          </w:p>
        </w:tc>
      </w:tr>
    </w:tbl>
    <w:p w:rsidR="00E76785" w:rsidRPr="003C3492" w:rsidRDefault="00E76785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E76785" w:rsidRPr="003C3492" w:rsidRDefault="00E76785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E76785" w:rsidRPr="003C3492" w:rsidRDefault="00E76785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E76785" w:rsidRPr="003C3492" w:rsidRDefault="00E76785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075461" w:rsidRPr="003C3492" w:rsidRDefault="00075461" w:rsidP="00075461">
      <w:pPr>
        <w:jc w:val="center"/>
        <w:rPr>
          <w:rFonts w:cs="B Titr"/>
          <w:b/>
          <w:bCs/>
          <w:sz w:val="20"/>
          <w:szCs w:val="20"/>
        </w:rPr>
      </w:pPr>
      <w:r w:rsidRPr="003C3492">
        <w:rPr>
          <w:rFonts w:cs="B Titr" w:hint="cs"/>
          <w:b/>
          <w:bCs/>
          <w:sz w:val="20"/>
          <w:szCs w:val="20"/>
          <w:rtl/>
        </w:rPr>
        <w:t>بسمه ای تعالی</w:t>
      </w:r>
    </w:p>
    <w:p w:rsidR="00075461" w:rsidRPr="003C3492" w:rsidRDefault="00075461" w:rsidP="00D013D3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 xml:space="preserve">اسامی دانش آموزان برتردرهر درس پایه هشتم درآزمون مبتکران تاریخ </w:t>
      </w:r>
      <w:r w:rsidR="00D013D3">
        <w:rPr>
          <w:rFonts w:cs="B Titr" w:hint="cs"/>
          <w:b/>
          <w:bCs/>
          <w:color w:val="FF0000"/>
          <w:sz w:val="24"/>
          <w:szCs w:val="24"/>
          <w:rtl/>
        </w:rPr>
        <w:t>24</w:t>
      </w: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>/</w:t>
      </w:r>
      <w:r w:rsidR="00D013D3">
        <w:rPr>
          <w:rFonts w:cs="B Titr" w:hint="cs"/>
          <w:b/>
          <w:bCs/>
          <w:color w:val="FF0000"/>
          <w:sz w:val="24"/>
          <w:szCs w:val="24"/>
          <w:rtl/>
        </w:rPr>
        <w:t>10</w:t>
      </w: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 xml:space="preserve">/ 95 </w:t>
      </w:r>
    </w:p>
    <w:tbl>
      <w:tblPr>
        <w:tblStyle w:val="TableGrid"/>
        <w:bidiVisual/>
        <w:tblW w:w="0" w:type="auto"/>
        <w:tblInd w:w="-390" w:type="dxa"/>
        <w:tblLook w:val="04A0" w:firstRow="1" w:lastRow="0" w:firstColumn="1" w:lastColumn="0" w:noHBand="0" w:noVBand="1"/>
      </w:tblPr>
      <w:tblGrid>
        <w:gridCol w:w="801"/>
        <w:gridCol w:w="928"/>
        <w:gridCol w:w="1976"/>
        <w:gridCol w:w="835"/>
        <w:gridCol w:w="970"/>
        <w:gridCol w:w="965"/>
        <w:gridCol w:w="862"/>
        <w:gridCol w:w="981"/>
        <w:gridCol w:w="958"/>
        <w:gridCol w:w="1102"/>
        <w:gridCol w:w="1060"/>
        <w:gridCol w:w="1275"/>
        <w:gridCol w:w="1097"/>
        <w:gridCol w:w="1097"/>
        <w:gridCol w:w="1097"/>
      </w:tblGrid>
      <w:tr w:rsidR="000E3582" w:rsidRPr="003C3492" w:rsidTr="000E3582">
        <w:trPr>
          <w:gridBefore w:val="1"/>
          <w:wBefore w:w="801" w:type="dxa"/>
        </w:trPr>
        <w:tc>
          <w:tcPr>
            <w:tcW w:w="3739" w:type="dxa"/>
            <w:gridSpan w:val="3"/>
            <w:tcBorders>
              <w:top w:val="nil"/>
              <w:left w:val="nil"/>
            </w:tcBorders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ریاضی</w:t>
            </w:r>
          </w:p>
        </w:tc>
        <w:tc>
          <w:tcPr>
            <w:tcW w:w="96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زیست</w:t>
            </w:r>
          </w:p>
        </w:tc>
        <w:tc>
          <w:tcPr>
            <w:tcW w:w="86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زمین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فیزیک</w:t>
            </w:r>
          </w:p>
        </w:tc>
        <w:tc>
          <w:tcPr>
            <w:tcW w:w="958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شیمی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مطالعات</w:t>
            </w: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قرآن ودینی</w:t>
            </w: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عربی</w:t>
            </w: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پیامهای آسمانی</w:t>
            </w: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زبان</w:t>
            </w:r>
          </w:p>
        </w:tc>
      </w:tr>
      <w:tr w:rsidR="000E3582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رتبه درمدرسه</w:t>
            </w:r>
          </w:p>
        </w:tc>
        <w:tc>
          <w:tcPr>
            <w:tcW w:w="1976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6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86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58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E3582" w:rsidRPr="003C3492" w:rsidTr="00CE04E4">
        <w:tc>
          <w:tcPr>
            <w:tcW w:w="801" w:type="dxa"/>
            <w:vMerge w:val="restart"/>
            <w:shd w:val="clear" w:color="auto" w:fill="auto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نفرات اول تا</w:t>
            </w:r>
          </w:p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سوم</w:t>
            </w:r>
          </w:p>
        </w:tc>
        <w:tc>
          <w:tcPr>
            <w:tcW w:w="928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1976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 xml:space="preserve">سارا منشی 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65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8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97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c>
          <w:tcPr>
            <w:tcW w:w="801" w:type="dxa"/>
            <w:vMerge/>
            <w:shd w:val="clear" w:color="auto" w:fill="auto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کانی خداوردی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//</w:t>
            </w: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65" w:type="dxa"/>
          </w:tcPr>
          <w:p w:rsidR="009E4CB5" w:rsidRDefault="009E4CB5" w:rsidP="009E4CB5">
            <w:pPr>
              <w:jc w:val="center"/>
            </w:pPr>
            <w:r w:rsidRPr="001C2FE7"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1C2FE7">
              <w:rPr>
                <w:rFonts w:cs="B Titr" w:hint="cs"/>
                <w:b/>
                <w:bCs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0E3582" w:rsidRPr="003C3492" w:rsidTr="00CE04E4">
        <w:tc>
          <w:tcPr>
            <w:tcW w:w="801" w:type="dxa"/>
            <w:vMerge/>
            <w:shd w:val="clear" w:color="auto" w:fill="auto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928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1976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مهسا سالاریان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//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65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58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97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0E3582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76" w:type="dxa"/>
          </w:tcPr>
          <w:p w:rsidR="000E3582" w:rsidRPr="003C3492" w:rsidRDefault="000E3582" w:rsidP="000E358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زهرا امین دهقان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0E3582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76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سونیا دارابی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0E3582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76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سارا قاسمی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0E3582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976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کوثر سالار گرنا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E3582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76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درسا سعیدی زاده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E3582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976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مهدیه ملکی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0E3582" w:rsidRPr="003C3492" w:rsidRDefault="009E4CB5" w:rsidP="009E4CB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0E3582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76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پارمیس وظیفه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0E3582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76" w:type="dxa"/>
          </w:tcPr>
          <w:p w:rsidR="000E3582" w:rsidRPr="003C3492" w:rsidRDefault="00ED097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سما آقازاده</w:t>
            </w:r>
          </w:p>
        </w:tc>
        <w:tc>
          <w:tcPr>
            <w:tcW w:w="83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0E3582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0E3582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پریسا جعفری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96742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بهاره محمودی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96742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مهتاب فرامرزی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Default="009E4CB5" w:rsidP="009E4CB5">
            <w:pPr>
              <w:jc w:val="center"/>
            </w:pPr>
            <w:r w:rsidRPr="00130C89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96742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مهتاب محسنی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Default="009E4CB5" w:rsidP="009E4CB5">
            <w:pPr>
              <w:jc w:val="center"/>
            </w:pPr>
            <w:r w:rsidRPr="00130C89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96742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سارا سلیمانی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96742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B13018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  <w:trHeight w:val="501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976" w:type="dxa"/>
          </w:tcPr>
          <w:p w:rsidR="009E4CB5" w:rsidRPr="003C3492" w:rsidRDefault="009E4CB5" w:rsidP="00CE04E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نگین امیری شاهمیرانی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Default="009E4CB5" w:rsidP="009E4CB5">
            <w:pPr>
              <w:jc w:val="center"/>
            </w:pPr>
            <w:r w:rsidRPr="000C57D9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96742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B13018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هلیا جعفری فشارکی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Default="009E4CB5" w:rsidP="009E4CB5">
            <w:pPr>
              <w:jc w:val="center"/>
            </w:pPr>
            <w:r w:rsidRPr="000C57D9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B13018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19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معاضدی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5C73C6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کیانا قمصری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5C73C6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97" w:type="dxa"/>
          </w:tcPr>
          <w:p w:rsidR="009E4CB5" w:rsidRDefault="009E4CB5" w:rsidP="009E4CB5">
            <w:pPr>
              <w:jc w:val="center"/>
            </w:pPr>
            <w:r w:rsidRPr="00960631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 آرا مولایی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5C73C6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Default="009E4CB5" w:rsidP="009E4CB5">
            <w:pPr>
              <w:jc w:val="center"/>
            </w:pPr>
            <w:r w:rsidRPr="00960631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یاسمین صالحی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Default="009E4CB5" w:rsidP="009E4CB5">
            <w:pPr>
              <w:jc w:val="center"/>
            </w:pPr>
            <w:r w:rsidRPr="00960631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7B67A1">
        <w:trPr>
          <w:gridBefore w:val="1"/>
          <w:wBefore w:w="801" w:type="dxa"/>
          <w:trHeight w:val="404"/>
        </w:trPr>
        <w:tc>
          <w:tcPr>
            <w:tcW w:w="928" w:type="dxa"/>
          </w:tcPr>
          <w:p w:rsidR="009E4CB5" w:rsidRPr="003C3492" w:rsidRDefault="009E4CB5" w:rsidP="007B67A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ملیکا امینی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Default="009E4CB5" w:rsidP="009E4CB5">
            <w:pPr>
              <w:jc w:val="center"/>
            </w:pPr>
            <w:r w:rsidRPr="00960631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سارا صالحی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Default="009E4CB5" w:rsidP="009E4CB5">
            <w:pPr>
              <w:jc w:val="center"/>
            </w:pPr>
            <w:r w:rsidRPr="00B57FA0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عسل سادات هاشمی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Default="009E4CB5" w:rsidP="009E4CB5">
            <w:pPr>
              <w:jc w:val="center"/>
            </w:pPr>
            <w:r w:rsidRPr="00B57FA0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811F0E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Default="009E4CB5" w:rsidP="009E4CB5">
            <w:pPr>
              <w:jc w:val="center"/>
            </w:pPr>
            <w:r w:rsidRPr="00630AE1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رومینا سجادیان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811F0E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Default="009E4CB5" w:rsidP="009E4CB5">
            <w:pPr>
              <w:jc w:val="center"/>
            </w:pPr>
            <w:r w:rsidRPr="00630AE1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مارینا خندان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811F0E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Default="009E4CB5" w:rsidP="009E4CB5">
            <w:pPr>
              <w:jc w:val="center"/>
            </w:pPr>
            <w:r w:rsidRPr="00630AE1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آیداصالحی نیا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مریم نبی زاده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177870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مهکامه احدی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Default="009E4CB5" w:rsidP="009E4CB5">
            <w:pPr>
              <w:jc w:val="center"/>
            </w:pPr>
            <w:r w:rsidRPr="00177870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کیمیا فراستی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سارا رنجبریان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5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E4CB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33 </w:t>
            </w:r>
          </w:p>
        </w:tc>
        <w:tc>
          <w:tcPr>
            <w:tcW w:w="1976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سبیده هستی بهنام</w:t>
            </w:r>
          </w:p>
        </w:tc>
        <w:tc>
          <w:tcPr>
            <w:tcW w:w="83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9E4CB5" w:rsidRDefault="009E4CB5" w:rsidP="009E4CB5">
            <w:pPr>
              <w:jc w:val="center"/>
            </w:pPr>
            <w:r w:rsidRPr="00E74DD3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9E4CB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9E4CB5" w:rsidRPr="003C3492" w:rsidRDefault="009E4CB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نگارهرمز نصیری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سحر پورعزت      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باران عظیمی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پارمیدامقیسه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آواامامی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تارا دالایی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86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کیانا یداله پور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ملیکا معنوی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محدثه امیر خانی شهرکی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الهه عطایی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مهشاد شبانی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ستایش میرزایی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آیلین وهاب زاده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47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مهرسا نفیسی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باقرزاده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49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ملیکا دودی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1976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میسا مهابادی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1976" w:type="dxa"/>
          </w:tcPr>
          <w:p w:rsidR="00AC733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حنانه حسینی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1976" w:type="dxa"/>
          </w:tcPr>
          <w:p w:rsidR="00AC733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آرینا کیانی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C733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AC733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53</w:t>
            </w:r>
          </w:p>
        </w:tc>
        <w:tc>
          <w:tcPr>
            <w:tcW w:w="1976" w:type="dxa"/>
          </w:tcPr>
          <w:p w:rsidR="00AC733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بیتا صحرایی</w:t>
            </w:r>
          </w:p>
        </w:tc>
        <w:tc>
          <w:tcPr>
            <w:tcW w:w="83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AC733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AC733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55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نگین صبوحی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صبا ابراهیمی 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58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زهرا خرسندیان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59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درینا احمد زاده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ریحانه بدیعی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703FD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62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سمارزاقی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1976" w:type="dxa"/>
          </w:tcPr>
          <w:p w:rsidR="00703FD5" w:rsidRPr="003C3492" w:rsidRDefault="0081618E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ت</w:t>
            </w:r>
            <w:r w:rsidR="00703FD5"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اری مرادی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سمر محمدی 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کیانا سویزی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67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کوثر رحیمی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نیوشا میر فارسی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بهارسادات مهاجرانی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6D14D8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71 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نیکتا آزموده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703FD5" w:rsidRPr="003C3492" w:rsidTr="00CE04E4">
        <w:trPr>
          <w:gridBefore w:val="1"/>
          <w:wBefore w:w="801" w:type="dxa"/>
        </w:trPr>
        <w:tc>
          <w:tcPr>
            <w:tcW w:w="92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1976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پارمیداکیانی</w:t>
            </w:r>
          </w:p>
        </w:tc>
        <w:tc>
          <w:tcPr>
            <w:tcW w:w="83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</w:tcPr>
          <w:p w:rsidR="00703FD5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81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</w:tcPr>
          <w:p w:rsidR="00703FD5" w:rsidRPr="003C3492" w:rsidRDefault="00703FD5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B16F79" w:rsidRPr="003C3492" w:rsidRDefault="00B16F79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B16F79" w:rsidRPr="003C3492" w:rsidRDefault="00B16F79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B16F79" w:rsidRPr="003C3492" w:rsidRDefault="00B16F79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B16F79" w:rsidRPr="003C3492" w:rsidRDefault="00B16F79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B16F79" w:rsidRPr="003C3492" w:rsidRDefault="00B16F79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B16F79" w:rsidRPr="003C3492" w:rsidRDefault="00B16F79" w:rsidP="00075461">
      <w:pPr>
        <w:jc w:val="center"/>
        <w:rPr>
          <w:rFonts w:cs="B Titr"/>
          <w:b/>
          <w:bCs/>
          <w:sz w:val="20"/>
          <w:szCs w:val="20"/>
          <w:rtl/>
        </w:rPr>
      </w:pPr>
    </w:p>
    <w:p w:rsidR="00075461" w:rsidRPr="003C3492" w:rsidRDefault="00075461" w:rsidP="00075461">
      <w:pPr>
        <w:jc w:val="center"/>
        <w:rPr>
          <w:rFonts w:cs="B Titr"/>
          <w:b/>
          <w:bCs/>
          <w:sz w:val="20"/>
          <w:szCs w:val="20"/>
          <w:rtl/>
        </w:rPr>
      </w:pPr>
      <w:r w:rsidRPr="003C3492">
        <w:rPr>
          <w:rFonts w:cs="B Titr" w:hint="cs"/>
          <w:b/>
          <w:bCs/>
          <w:sz w:val="20"/>
          <w:szCs w:val="20"/>
          <w:rtl/>
        </w:rPr>
        <w:t>بسمه ای تعالی</w:t>
      </w:r>
    </w:p>
    <w:p w:rsidR="00075461" w:rsidRPr="003C3492" w:rsidRDefault="00075461" w:rsidP="00D013D3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 xml:space="preserve">اسامی دانش آموزان </w:t>
      </w:r>
      <w:r w:rsidR="00D013D3">
        <w:rPr>
          <w:rFonts w:cs="B Titr" w:hint="cs"/>
          <w:b/>
          <w:bCs/>
          <w:color w:val="FF0000"/>
          <w:sz w:val="24"/>
          <w:szCs w:val="24"/>
          <w:rtl/>
        </w:rPr>
        <w:t xml:space="preserve">برتردرهر درس پایه هفتم درآزمون </w:t>
      </w: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 xml:space="preserve">مبتکران تاریخ </w:t>
      </w:r>
      <w:r w:rsidR="00D013D3">
        <w:rPr>
          <w:rFonts w:cs="B Titr" w:hint="cs"/>
          <w:b/>
          <w:bCs/>
          <w:color w:val="FF0000"/>
          <w:sz w:val="24"/>
          <w:szCs w:val="24"/>
          <w:rtl/>
        </w:rPr>
        <w:t>24</w:t>
      </w: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>/1</w:t>
      </w:r>
      <w:r w:rsidR="00D013D3">
        <w:rPr>
          <w:rFonts w:cs="B Titr" w:hint="cs"/>
          <w:b/>
          <w:bCs/>
          <w:color w:val="FF0000"/>
          <w:sz w:val="24"/>
          <w:szCs w:val="24"/>
          <w:rtl/>
        </w:rPr>
        <w:t>0</w:t>
      </w:r>
      <w:r w:rsidRPr="003C3492">
        <w:rPr>
          <w:rFonts w:cs="B Titr" w:hint="cs"/>
          <w:b/>
          <w:bCs/>
          <w:color w:val="FF0000"/>
          <w:sz w:val="24"/>
          <w:szCs w:val="24"/>
          <w:rtl/>
        </w:rPr>
        <w:t xml:space="preserve">/ 95 </w:t>
      </w:r>
    </w:p>
    <w:tbl>
      <w:tblPr>
        <w:tblStyle w:val="TableGrid"/>
        <w:bidiVisual/>
        <w:tblW w:w="0" w:type="auto"/>
        <w:tblInd w:w="-390" w:type="dxa"/>
        <w:tblLook w:val="04A0" w:firstRow="1" w:lastRow="0" w:firstColumn="1" w:lastColumn="0" w:noHBand="0" w:noVBand="1"/>
      </w:tblPr>
      <w:tblGrid>
        <w:gridCol w:w="728"/>
        <w:gridCol w:w="1022"/>
        <w:gridCol w:w="1930"/>
        <w:gridCol w:w="905"/>
        <w:gridCol w:w="1224"/>
        <w:gridCol w:w="1014"/>
        <w:gridCol w:w="900"/>
        <w:gridCol w:w="1025"/>
        <w:gridCol w:w="1009"/>
        <w:gridCol w:w="1153"/>
        <w:gridCol w:w="1123"/>
        <w:gridCol w:w="1383"/>
        <w:gridCol w:w="1331"/>
        <w:gridCol w:w="1257"/>
      </w:tblGrid>
      <w:tr w:rsidR="006503FC" w:rsidRPr="003C3492" w:rsidTr="0081618E">
        <w:trPr>
          <w:gridBefore w:val="1"/>
          <w:wBefore w:w="728" w:type="dxa"/>
          <w:trHeight w:val="218"/>
        </w:trPr>
        <w:tc>
          <w:tcPr>
            <w:tcW w:w="3857" w:type="dxa"/>
            <w:gridSpan w:val="3"/>
            <w:tcBorders>
              <w:top w:val="nil"/>
              <w:left w:val="nil"/>
            </w:tcBorders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4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ریاضی</w:t>
            </w:r>
          </w:p>
        </w:tc>
        <w:tc>
          <w:tcPr>
            <w:tcW w:w="1014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زیست</w:t>
            </w:r>
          </w:p>
        </w:tc>
        <w:tc>
          <w:tcPr>
            <w:tcW w:w="900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زمین</w:t>
            </w:r>
          </w:p>
        </w:tc>
        <w:tc>
          <w:tcPr>
            <w:tcW w:w="1025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فیزیک</w:t>
            </w:r>
          </w:p>
        </w:tc>
        <w:tc>
          <w:tcPr>
            <w:tcW w:w="1009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شیمی</w:t>
            </w:r>
          </w:p>
        </w:tc>
        <w:tc>
          <w:tcPr>
            <w:tcW w:w="1153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مطالعات</w:t>
            </w:r>
          </w:p>
        </w:tc>
        <w:tc>
          <w:tcPr>
            <w:tcW w:w="1123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1383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قرآن ودینی</w:t>
            </w:r>
          </w:p>
        </w:tc>
        <w:tc>
          <w:tcPr>
            <w:tcW w:w="1331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عربی</w:t>
            </w:r>
          </w:p>
        </w:tc>
        <w:tc>
          <w:tcPr>
            <w:tcW w:w="1257" w:type="dxa"/>
          </w:tcPr>
          <w:p w:rsidR="006503FC" w:rsidRPr="003C3492" w:rsidRDefault="00D80EF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زبان</w:t>
            </w:r>
          </w:p>
        </w:tc>
      </w:tr>
      <w:tr w:rsidR="006503FC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رتبه درمدرسه</w:t>
            </w:r>
          </w:p>
        </w:tc>
        <w:tc>
          <w:tcPr>
            <w:tcW w:w="1930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905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1224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14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00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25" w:type="dxa"/>
          </w:tcPr>
          <w:p w:rsidR="006503FC" w:rsidRPr="003C3492" w:rsidRDefault="006503FC" w:rsidP="00E76785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09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53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23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383" w:type="dxa"/>
          </w:tcPr>
          <w:p w:rsidR="006503FC" w:rsidRPr="003C3492" w:rsidRDefault="006503FC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331" w:type="dxa"/>
          </w:tcPr>
          <w:p w:rsidR="006503FC" w:rsidRPr="003C3492" w:rsidRDefault="00D80EF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257" w:type="dxa"/>
          </w:tcPr>
          <w:p w:rsidR="006503FC" w:rsidRPr="003C3492" w:rsidRDefault="00D80EF4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درصد</w:t>
            </w:r>
          </w:p>
        </w:tc>
      </w:tr>
      <w:tr w:rsidR="006D14D8" w:rsidRPr="003C3492" w:rsidTr="0081618E">
        <w:trPr>
          <w:trHeight w:val="218"/>
        </w:trPr>
        <w:tc>
          <w:tcPr>
            <w:tcW w:w="728" w:type="dxa"/>
            <w:vMerge w:val="restart"/>
            <w:shd w:val="clear" w:color="auto" w:fill="auto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نفرات اول تا</w:t>
            </w:r>
          </w:p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سوم</w:t>
            </w:r>
          </w:p>
        </w:tc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ثنا عبدی</w:t>
            </w:r>
          </w:p>
        </w:tc>
        <w:tc>
          <w:tcPr>
            <w:tcW w:w="905" w:type="dxa"/>
          </w:tcPr>
          <w:p w:rsidR="006D14D8" w:rsidRPr="003C3492" w:rsidRDefault="006D14D8" w:rsidP="007B3A1E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trHeight w:val="218"/>
        </w:trPr>
        <w:tc>
          <w:tcPr>
            <w:tcW w:w="728" w:type="dxa"/>
            <w:vMerge/>
            <w:shd w:val="clear" w:color="auto" w:fill="auto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ترنم مهنا پور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6D14D8">
              <w:rPr>
                <w:rFonts w:cs="B Titr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trHeight w:val="218"/>
        </w:trPr>
        <w:tc>
          <w:tcPr>
            <w:tcW w:w="728" w:type="dxa"/>
            <w:vMerge/>
            <w:shd w:val="clear" w:color="auto" w:fill="auto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</w:p>
        </w:tc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پرنیا ملکی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  <w:r w:rsidRPr="003C3492">
              <w:rPr>
                <w:rFonts w:cs="B Titr" w:hint="cs"/>
                <w:b/>
                <w:bCs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ارمغان دباغ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آفرین کیشادی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شیده گل عنبر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یاسمین عرب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مهدیه سادات احمدی نسب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57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کاووسیان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سحر سالاری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شایا قنادان زاده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هلیا طاهری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سعادمشهدی فراهانی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صبا زارع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نادیا چهاری زاده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کهربا اصلانی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بهار حسین آبادی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سیده زینب حسینی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وانیا وشمگیر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20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عسل حیدری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پانیز محی الدین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پانیز شکریان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زیست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زمین</w:t>
            </w: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فیزیک</w:t>
            </w: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شیمی</w:t>
            </w:r>
          </w:p>
        </w:tc>
        <w:tc>
          <w:tcPr>
            <w:tcW w:w="115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نوشین حکم ابادی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تینا محمدی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نسیم کوهستانی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ملائکه کاشی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F377B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سولماز محمودی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D14D8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93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پریسا خالقی</w:t>
            </w:r>
          </w:p>
        </w:tc>
        <w:tc>
          <w:tcPr>
            <w:tcW w:w="90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D14D8" w:rsidRPr="003C3492" w:rsidRDefault="006D14D8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D14D8" w:rsidRPr="003C3492" w:rsidRDefault="006D14D8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هستی صادقی </w:t>
            </w:r>
          </w:p>
        </w:tc>
        <w:tc>
          <w:tcPr>
            <w:tcW w:w="90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ناز آفرین مسگریان</w:t>
            </w:r>
          </w:p>
        </w:tc>
        <w:tc>
          <w:tcPr>
            <w:tcW w:w="90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ثنا نورستی</w:t>
            </w:r>
          </w:p>
        </w:tc>
        <w:tc>
          <w:tcPr>
            <w:tcW w:w="90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حورا شبیریان</w:t>
            </w:r>
          </w:p>
        </w:tc>
        <w:tc>
          <w:tcPr>
            <w:tcW w:w="90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یاسمن سادات میر آقاسی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آیلین عبداله زاده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آندیا حسنی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یگانه تیموری آزاد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نازنین عقدایی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نوروزی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غزل شکراله نژاد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مونا سادات میرباقری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آرا منصوری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ستایش نعمتی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درسا امیری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مرضیه میر شکاری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لیلی جلالی وند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فرنوش فتاحی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49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سادات کوچکی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تینا محبوبی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218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ساغرسالار وند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520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نگارسمیع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زیست 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520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53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پارمین حجتی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520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54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پارمیس صادقلو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1041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55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بهار حسین زاده پیله ور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520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57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الا لطانی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520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58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رژینا جعفری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520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59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اناهیتا پاشا 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520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193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نگار جعفر زاده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نیاز حایری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63</w:t>
            </w:r>
          </w:p>
        </w:tc>
        <w:tc>
          <w:tcPr>
            <w:tcW w:w="1930" w:type="dxa"/>
          </w:tcPr>
          <w:p w:rsidR="00667853" w:rsidRPr="003C3492" w:rsidRDefault="00667853" w:rsidP="003A3E5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اناهیتا تاج الدین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سید عسل مجتبایی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دینا قاسمی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سوسن سالار وند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67 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مبینا دادجو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70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هستی میقانی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71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ساینا دهقان 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72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ایسان عسگری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74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اتنا فهیمی شکیب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کور کیانی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77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فرناز ذبایحی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78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نگین صحت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مریم سادات شاکر طاهری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81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مارال خان احمدی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82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ریحانه صخراوی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83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هانیه کاظم نژاد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84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کیانا سعادت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85 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هیوا صفایی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86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ستایش محمودی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87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مریم نجف زاده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88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فاطمه قاسمی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شیدا فتح پور کاشانی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رومینا تبریزی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تینا یاوری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EB74A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انیتا حیدریان مقدم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رژینا صباح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 w:colFirst="8" w:colLast="8"/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ترنم خوش نظر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bookmarkEnd w:id="0"/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نرگس شیرازی 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الناز محمودی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667853" w:rsidRPr="003C3492" w:rsidTr="0081618E">
        <w:trPr>
          <w:gridBefore w:val="1"/>
          <w:wBefore w:w="728" w:type="dxa"/>
          <w:trHeight w:val="684"/>
        </w:trPr>
        <w:tc>
          <w:tcPr>
            <w:tcW w:w="1022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101</w:t>
            </w:r>
          </w:p>
        </w:tc>
        <w:tc>
          <w:tcPr>
            <w:tcW w:w="1930" w:type="dxa"/>
          </w:tcPr>
          <w:p w:rsidR="00667853" w:rsidRPr="003C3492" w:rsidRDefault="00667853" w:rsidP="0081618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ثنا داوودی</w:t>
            </w:r>
          </w:p>
        </w:tc>
        <w:tc>
          <w:tcPr>
            <w:tcW w:w="905" w:type="dxa"/>
          </w:tcPr>
          <w:p w:rsidR="00667853" w:rsidRPr="003C3492" w:rsidRDefault="00667853" w:rsidP="003C3492">
            <w:pPr>
              <w:jc w:val="center"/>
              <w:rPr>
                <w:rFonts w:cs="B Titr"/>
                <w:sz w:val="20"/>
                <w:szCs w:val="20"/>
              </w:rPr>
            </w:pPr>
            <w:r w:rsidRPr="003C3492">
              <w:rPr>
                <w:rFonts w:cs="B Titr" w:hint="cs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22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1" w:type="dxa"/>
          </w:tcPr>
          <w:p w:rsidR="00667853" w:rsidRPr="003C3492" w:rsidRDefault="00667853" w:rsidP="00E7678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667853" w:rsidRPr="003C3492" w:rsidRDefault="00667853" w:rsidP="00B2435B">
            <w:pPr>
              <w:tabs>
                <w:tab w:val="left" w:pos="226"/>
                <w:tab w:val="center" w:pos="32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</w:tbl>
    <w:p w:rsidR="00CD27A1" w:rsidRPr="003C3492" w:rsidRDefault="00CD27A1" w:rsidP="004369D9">
      <w:pPr>
        <w:rPr>
          <w:rFonts w:cs="B Titr"/>
          <w:b/>
          <w:bCs/>
          <w:sz w:val="20"/>
          <w:szCs w:val="20"/>
          <w:rtl/>
        </w:rPr>
      </w:pPr>
    </w:p>
    <w:p w:rsidR="0081618E" w:rsidRPr="003C3492" w:rsidRDefault="0081618E" w:rsidP="000D3DEA">
      <w:pPr>
        <w:jc w:val="center"/>
        <w:rPr>
          <w:rFonts w:cs="B Titr"/>
          <w:b/>
          <w:bCs/>
          <w:sz w:val="20"/>
          <w:szCs w:val="20"/>
        </w:rPr>
      </w:pPr>
    </w:p>
    <w:sectPr w:rsidR="0081618E" w:rsidRPr="003C3492" w:rsidSect="00A245A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AE"/>
    <w:rsid w:val="000263AA"/>
    <w:rsid w:val="00075461"/>
    <w:rsid w:val="000D3DEA"/>
    <w:rsid w:val="000E3582"/>
    <w:rsid w:val="00181907"/>
    <w:rsid w:val="0027137C"/>
    <w:rsid w:val="003A3E50"/>
    <w:rsid w:val="003C3492"/>
    <w:rsid w:val="004369D9"/>
    <w:rsid w:val="00450AFD"/>
    <w:rsid w:val="004733B3"/>
    <w:rsid w:val="00480159"/>
    <w:rsid w:val="00516D82"/>
    <w:rsid w:val="00533938"/>
    <w:rsid w:val="005465CE"/>
    <w:rsid w:val="00555D7D"/>
    <w:rsid w:val="006503FC"/>
    <w:rsid w:val="00667186"/>
    <w:rsid w:val="00667853"/>
    <w:rsid w:val="00696C93"/>
    <w:rsid w:val="006B1B52"/>
    <w:rsid w:val="006D14D8"/>
    <w:rsid w:val="00703FD5"/>
    <w:rsid w:val="007B3A1E"/>
    <w:rsid w:val="007B67A1"/>
    <w:rsid w:val="007E29A7"/>
    <w:rsid w:val="0081618E"/>
    <w:rsid w:val="00862760"/>
    <w:rsid w:val="00897E0D"/>
    <w:rsid w:val="008A607C"/>
    <w:rsid w:val="009239EB"/>
    <w:rsid w:val="009E4CB5"/>
    <w:rsid w:val="00A03784"/>
    <w:rsid w:val="00A245AE"/>
    <w:rsid w:val="00AC7335"/>
    <w:rsid w:val="00B16F79"/>
    <w:rsid w:val="00B47DBB"/>
    <w:rsid w:val="00BA10CA"/>
    <w:rsid w:val="00BA731D"/>
    <w:rsid w:val="00C15EC5"/>
    <w:rsid w:val="00CD27A1"/>
    <w:rsid w:val="00CE04E4"/>
    <w:rsid w:val="00CE26F2"/>
    <w:rsid w:val="00D013D3"/>
    <w:rsid w:val="00D80EF4"/>
    <w:rsid w:val="00DE2C40"/>
    <w:rsid w:val="00E76785"/>
    <w:rsid w:val="00EB74A2"/>
    <w:rsid w:val="00ED0974"/>
    <w:rsid w:val="00ED6B6F"/>
    <w:rsid w:val="00F31F85"/>
    <w:rsid w:val="00F377B7"/>
    <w:rsid w:val="00F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A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A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9E30-F184-4C75-AAF1-19C9667D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Eajazi</cp:lastModifiedBy>
  <cp:revision>23</cp:revision>
  <dcterms:created xsi:type="dcterms:W3CDTF">2017-01-23T06:35:00Z</dcterms:created>
  <dcterms:modified xsi:type="dcterms:W3CDTF">2017-01-23T13:44:00Z</dcterms:modified>
</cp:coreProperties>
</file>